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1E0FBB" w:rsidR="001D373C" w:rsidRDefault="00E052C5" w14:paraId="6FF02F72">
      <w:pPr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>A.U.C.C</w:t>
      </w:r>
      <w:r w:rsidRPr="001E0FBB">
        <w:rPr>
          <w:rFonts w:hint="eastAsia"/>
          <w:sz w:val="24"/>
          <w:szCs w:val="24"/>
        </w:rPr>
        <w:t>ゲーム制作</w:t>
      </w:r>
      <w:r w:rsidRPr="001E0FBB">
        <w:rPr>
          <w:rFonts w:hint="eastAsia"/>
          <w:sz w:val="24"/>
          <w:szCs w:val="24"/>
        </w:rPr>
        <w:t>1</w:t>
      </w:r>
      <w:r w:rsidRPr="001E0FBB">
        <w:rPr>
          <w:rFonts w:hint="eastAsia"/>
          <w:sz w:val="24"/>
          <w:szCs w:val="24"/>
        </w:rPr>
        <w:t>班</w:t>
      </w:r>
    </w:p>
    <w:p w:rsidRPr="001E0FBB" w:rsidR="00E052C5" w:rsidRDefault="00E052C5" w14:paraId="7D90AB28">
      <w:pPr>
        <w:rPr>
          <w:sz w:val="24"/>
          <w:szCs w:val="24"/>
        </w:rPr>
      </w:pPr>
    </w:p>
    <w:p w:rsidRPr="001E0FBB" w:rsidR="00E052C5" w:rsidRDefault="00E052C5" w14:paraId="1686416A">
      <w:pPr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>タイトル：</w:t>
      </w:r>
      <w:r w:rsidRPr="001E0FBB">
        <w:rPr>
          <w:rFonts w:hint="eastAsia"/>
          <w:sz w:val="24"/>
          <w:szCs w:val="24"/>
        </w:rPr>
        <w:t>submarine hideout</w:t>
      </w:r>
    </w:p>
    <w:p w:rsidRPr="001E0FBB" w:rsidR="00E052C5" w:rsidRDefault="00E052C5" w14:paraId="61C605DF">
      <w:pPr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>プレイヤー：海上の駆逐艦</w:t>
      </w:r>
    </w:p>
    <w:p w:rsidRPr="001E0FBB" w:rsidR="00E052C5" w:rsidRDefault="00E052C5" w14:paraId="539EEA94">
      <w:pPr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>エネミー：海中の潜水艦</w:t>
      </w:r>
    </w:p>
    <w:p w:rsidRPr="001E0FBB" w:rsidR="00E052C5" w:rsidRDefault="00E052C5" w14:paraId="489C4966">
      <w:pPr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>操作方法：右に移動　→キー</w:t>
      </w:r>
    </w:p>
    <w:p w:rsidRPr="001E0FBB" w:rsidR="00E052C5" w:rsidRDefault="00E052C5" w14:paraId="324087C7">
      <w:pPr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 xml:space="preserve">　　　　　左に移動　←キー</w:t>
      </w:r>
    </w:p>
    <w:p w:rsidRPr="001E0FBB" w:rsidR="00E052C5" w:rsidRDefault="00E052C5" w14:paraId="14EC8980">
      <w:pPr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 xml:space="preserve">　　　　　爆雷投下　スペースキー</w:t>
      </w:r>
    </w:p>
    <w:p w:rsidRPr="001E0FBB" w:rsidR="00E052C5" w:rsidRDefault="00E052C5" w14:paraId="15DCEBB6" w14:noSpellErr="1" w14:textId="78997A8C">
      <w:pPr>
        <w:rPr>
          <w:sz w:val="24"/>
          <w:szCs w:val="24"/>
        </w:rPr>
      </w:pPr>
      <w:r w:rsidRPr="78997A8C" w:rsidR="78997A8C">
        <w:rPr>
          <w:sz w:val="24"/>
          <w:szCs w:val="24"/>
        </w:rPr>
        <w:t>クリア条件：潜水艦の１０機撃破</w:t>
      </w:r>
      <w:r w:rsidRPr="78997A8C" w:rsidR="78997A8C">
        <w:rPr>
          <w:sz w:val="24"/>
          <w:szCs w:val="24"/>
        </w:rPr>
        <w:t>のあと出現するボスをたお</w:t>
      </w:r>
      <w:r w:rsidRPr="78997A8C" w:rsidR="78997A8C">
        <w:rPr>
          <w:sz w:val="24"/>
          <w:szCs w:val="24"/>
        </w:rPr>
        <w:t>す</w:t>
      </w:r>
    </w:p>
    <w:p w:rsidRPr="001E0FBB" w:rsidR="00E052C5" w:rsidRDefault="00E052C5" w14:paraId="0FF587AB">
      <w:pPr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>ゲームオーバー：潜水艦の魚雷の被弾</w:t>
      </w:r>
    </w:p>
    <w:p w:rsidRPr="001E0FBB" w:rsidR="00E052C5" w:rsidRDefault="00E052C5" w14:paraId="17143589">
      <w:pPr>
        <w:rPr>
          <w:sz w:val="24"/>
          <w:szCs w:val="24"/>
        </w:rPr>
      </w:pPr>
    </w:p>
    <w:p w:rsidRPr="001E0FBB" w:rsidR="006C631D" w:rsidP="78997A8C" w:rsidRDefault="00E052C5" w14:paraId="5958B11F" w14:noSpellErr="1" w14:textId="03A3C1DD">
      <w:pPr>
        <w:pStyle w:val="a"/>
        <w:rPr>
          <w:sz w:val="24"/>
          <w:szCs w:val="24"/>
        </w:rPr>
      </w:pPr>
      <w:r w:rsidRPr="78997A8C" w:rsidR="78997A8C">
        <w:rPr>
          <w:sz w:val="24"/>
          <w:szCs w:val="24"/>
        </w:rPr>
        <w:t>　</w:t>
      </w:r>
      <w:r w:rsidRPr="78997A8C" w:rsidR="78997A8C">
        <w:rPr>
          <w:sz w:val="24"/>
          <w:szCs w:val="24"/>
        </w:rPr>
        <w:t>本ゲームは、駆逐艦の爆雷で潜水艦を撃破するゲームです。</w:t>
      </w:r>
    </w:p>
    <w:p w:rsidRPr="001E0FBB" w:rsidR="006C631D" w:rsidP="78997A8C" w:rsidRDefault="00E052C5" w14:paraId="013A2D5D" w14:textId="3EC688F6">
      <w:pPr>
        <w:ind w:firstLine="0"/>
        <w:rPr>
          <w:sz w:val="24"/>
          <w:szCs w:val="24"/>
        </w:rPr>
      </w:pPr>
      <w:r w:rsidRPr="78997A8C" w:rsidR="78997A8C">
        <w:rPr>
          <w:sz w:val="24"/>
          <w:szCs w:val="24"/>
        </w:rPr>
        <w:t>　</w:t>
      </w:r>
      <w:r w:rsidRPr="78997A8C" w:rsidR="78997A8C">
        <w:rPr>
          <w:sz w:val="24"/>
          <w:szCs w:val="24"/>
        </w:rPr>
        <w:t>潜水艦を１０機撃破す</w:t>
      </w:r>
      <w:r w:rsidRPr="78997A8C" w:rsidR="78997A8C">
        <w:rPr>
          <w:sz w:val="24"/>
          <w:szCs w:val="24"/>
        </w:rPr>
        <w:t>ると、ボスが出現します。ボス</w:t>
      </w:r>
      <w:r w:rsidRPr="78997A8C" w:rsidR="78997A8C">
        <w:rPr>
          <w:sz w:val="24"/>
          <w:szCs w:val="24"/>
        </w:rPr>
        <w:t>をたおすと</w:t>
      </w:r>
      <w:r w:rsidRPr="78997A8C" w:rsidR="78997A8C">
        <w:rPr>
          <w:sz w:val="24"/>
          <w:szCs w:val="24"/>
        </w:rPr>
        <w:t>ゲームクリ</w:t>
      </w:r>
      <w:r w:rsidRPr="78997A8C" w:rsidR="78997A8C">
        <w:rPr>
          <w:sz w:val="24"/>
          <w:szCs w:val="24"/>
        </w:rPr>
        <w:t>アとなります。</w:t>
      </w:r>
    </w:p>
    <w:p w:rsidRPr="001E0FBB" w:rsidR="00E052C5" w:rsidP="001E0FBB" w:rsidRDefault="00E052C5" w14:paraId="4FE0412F">
      <w:pPr>
        <w:ind w:firstLine="240" w:firstLineChars="100"/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>潜水艦の魚雷が１発でも</w:t>
      </w:r>
      <w:r w:rsidRPr="001E0FBB" w:rsidR="006C631D">
        <w:rPr>
          <w:rFonts w:hint="eastAsia"/>
          <w:sz w:val="24"/>
          <w:szCs w:val="24"/>
        </w:rPr>
        <w:t>駆逐艦に被弾するとゲームオーバーとなります。</w:t>
      </w:r>
    </w:p>
    <w:p w:rsidRPr="001E0FBB" w:rsidR="006C631D" w:rsidP="001E0FBB" w:rsidRDefault="006C631D" w14:paraId="6DAC4270">
      <w:pPr>
        <w:ind w:firstLine="240" w:firstLineChars="100"/>
        <w:rPr>
          <w:rFonts w:hint="eastAsia"/>
          <w:sz w:val="24"/>
          <w:szCs w:val="24"/>
        </w:rPr>
      </w:pPr>
    </w:p>
    <w:p w:rsidRPr="001E0FBB" w:rsidR="001E0FBB" w:rsidP="001E0FBB" w:rsidRDefault="001E0FBB" w14:paraId="42726F42">
      <w:pPr>
        <w:ind w:firstLine="240" w:firstLineChars="100"/>
        <w:rPr>
          <w:sz w:val="24"/>
          <w:szCs w:val="24"/>
        </w:rPr>
      </w:pPr>
      <w:r w:rsidRPr="001E0FBB">
        <w:rPr>
          <w:rFonts w:hint="eastAsia"/>
          <w:sz w:val="24"/>
          <w:szCs w:val="24"/>
        </w:rPr>
        <w:t>画面上に出すことのできる爆雷は３発までです。適当に投下してもクリアできますが、潜水艦が速いので、なかなか当たりません。素早くクリアしたいのであれば、よく狙って投下しましょう。</w:t>
      </w:r>
    </w:p>
    <w:p w:rsidR="006C631D" w:rsidP="001E0FBB" w:rsidRDefault="006C631D" w14:paraId="0790E05B">
      <w:pPr>
        <w:ind w:firstLine="240" w:firstLineChars="100"/>
        <w:rPr>
          <w:rFonts w:hint="eastAsia"/>
          <w:sz w:val="24"/>
          <w:szCs w:val="24"/>
        </w:rPr>
      </w:pPr>
    </w:p>
    <w:p w:rsidRPr="001E0FBB" w:rsidR="001E0FBB" w:rsidP="001E0FBB" w:rsidRDefault="001E0FBB" w14:paraId="1688F914">
      <w:pPr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潜水艦は魚雷を適当に発射してきます。爆雷を投下することだけに集中していると、思わぬところからの魚雷に被弾してしまいます。常に魚雷の動きに注意しましょう。</w:t>
      </w:r>
      <w:bookmarkStart w:name="_GoBack" w:id="0"/>
      <w:bookmarkEnd w:id="0"/>
    </w:p>
    <w:sectPr w:rsidRPr="001E0FBB" w:rsidR="001E0FBB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C5"/>
    <w:rsid w:val="001D373C"/>
    <w:rsid w:val="001E0FBB"/>
    <w:rsid w:val="006C631D"/>
    <w:rsid w:val="00E052C5"/>
    <w:rsid w:val="7899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DD822B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auccnote2</dc:creator>
  <lastModifiedBy>AUCC2014 1班</lastModifiedBy>
  <revision>3</revision>
  <dcterms:created xsi:type="dcterms:W3CDTF">2014-09-15T05:24:00.0000000Z</dcterms:created>
  <dcterms:modified xsi:type="dcterms:W3CDTF">2014-09-24T11:26:24.9880441Z</dcterms:modified>
</coreProperties>
</file>